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4BE98" w14:textId="4D405590" w:rsidR="00676929" w:rsidRPr="000131B8" w:rsidRDefault="00676929" w:rsidP="00676929">
      <w:pPr>
        <w:pStyle w:val="datumtevilka"/>
        <w:jc w:val="center"/>
        <w:rPr>
          <w:rFonts w:ascii="Times New Roman" w:hAnsi="Times New Roman"/>
          <w:b/>
          <w:bCs/>
          <w:kern w:val="32"/>
          <w:sz w:val="24"/>
          <w:szCs w:val="24"/>
        </w:rPr>
      </w:pPr>
      <w:r w:rsidRPr="000131B8">
        <w:rPr>
          <w:rFonts w:ascii="Times New Roman" w:hAnsi="Times New Roman"/>
          <w:b/>
          <w:bCs/>
          <w:kern w:val="32"/>
          <w:sz w:val="24"/>
          <w:szCs w:val="24"/>
        </w:rPr>
        <w:t>PONUDBA za nakup nepremičnin</w:t>
      </w:r>
      <w:r w:rsidR="00D62D0C">
        <w:rPr>
          <w:rFonts w:ascii="Times New Roman" w:hAnsi="Times New Roman"/>
          <w:b/>
          <w:bCs/>
          <w:kern w:val="32"/>
          <w:sz w:val="24"/>
          <w:szCs w:val="24"/>
        </w:rPr>
        <w:t>e</w:t>
      </w:r>
    </w:p>
    <w:p w14:paraId="10D0CDE2" w14:textId="31763D7C" w:rsidR="008609BA" w:rsidRPr="000131B8" w:rsidRDefault="00F97FBF" w:rsidP="00676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sl-SI"/>
        </w:rPr>
      </w:pPr>
      <w:r>
        <w:rPr>
          <w:rFonts w:ascii="Times New Roman" w:hAnsi="Times New Roman"/>
          <w:sz w:val="24"/>
          <w:szCs w:val="24"/>
          <w:lang w:eastAsia="sl-SI"/>
        </w:rPr>
        <w:t xml:space="preserve">katastrska občina </w:t>
      </w:r>
      <w:r w:rsidR="008541A5" w:rsidRPr="008541A5">
        <w:rPr>
          <w:rFonts w:ascii="Times New Roman" w:hAnsi="Times New Roman"/>
          <w:sz w:val="24"/>
          <w:szCs w:val="24"/>
          <w:lang w:eastAsia="sl-SI"/>
        </w:rPr>
        <w:t xml:space="preserve">396-Skorba parcela </w:t>
      </w:r>
      <w:r w:rsidR="008B62D8" w:rsidRPr="008B62D8">
        <w:rPr>
          <w:rFonts w:ascii="Times New Roman" w:hAnsi="Times New Roman"/>
          <w:sz w:val="24"/>
          <w:szCs w:val="24"/>
          <w:lang w:eastAsia="sl-SI"/>
        </w:rPr>
        <w:t>481/9 (ID  7469160)</w:t>
      </w:r>
    </w:p>
    <w:p w14:paraId="35770A94" w14:textId="77777777" w:rsidR="008609BA" w:rsidRPr="000131B8" w:rsidRDefault="008609BA" w:rsidP="006769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l-SI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848"/>
        <w:gridCol w:w="222"/>
      </w:tblGrid>
      <w:tr w:rsidR="00676929" w:rsidRPr="008541A5" w14:paraId="09C0107F" w14:textId="77777777" w:rsidTr="008541A5">
        <w:trPr>
          <w:trHeight w:val="318"/>
        </w:trPr>
        <w:tc>
          <w:tcPr>
            <w:tcW w:w="8848" w:type="dxa"/>
          </w:tcPr>
          <w:tbl>
            <w:tblPr>
              <w:tblStyle w:val="Tabelamrea"/>
              <w:tblW w:w="8674" w:type="dxa"/>
              <w:tblLook w:val="04A0" w:firstRow="1" w:lastRow="0" w:firstColumn="1" w:lastColumn="0" w:noHBand="0" w:noVBand="1"/>
            </w:tblPr>
            <w:tblGrid>
              <w:gridCol w:w="2579"/>
              <w:gridCol w:w="6095"/>
            </w:tblGrid>
            <w:tr w:rsidR="008541A5" w:rsidRPr="008541A5" w14:paraId="2103E896" w14:textId="77777777" w:rsidTr="008541A5">
              <w:tc>
                <w:tcPr>
                  <w:tcW w:w="2579" w:type="dxa"/>
                </w:tcPr>
                <w:p w14:paraId="77078F71" w14:textId="71A1F1D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 xml:space="preserve">Ponudnik:                 </w:t>
                  </w:r>
                </w:p>
              </w:tc>
              <w:tc>
                <w:tcPr>
                  <w:tcW w:w="6095" w:type="dxa"/>
                </w:tcPr>
                <w:p w14:paraId="7816E2B3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7A02F312" w14:textId="77777777" w:rsidTr="008541A5">
              <w:tc>
                <w:tcPr>
                  <w:tcW w:w="2579" w:type="dxa"/>
                </w:tcPr>
                <w:p w14:paraId="2DFE8A33" w14:textId="5AD016D9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95" w:type="dxa"/>
                </w:tcPr>
                <w:p w14:paraId="190899DA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53019C14" w14:textId="77777777" w:rsidTr="008541A5">
              <w:tc>
                <w:tcPr>
                  <w:tcW w:w="2579" w:type="dxa"/>
                </w:tcPr>
                <w:p w14:paraId="5E33E030" w14:textId="108EA7F0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Matična številka/</w:t>
                  </w:r>
                  <w:r w:rsidRPr="008541A5">
                    <w:rPr>
                      <w:rFonts w:ascii="Times New Roman" w:eastAsia="Times New Roman" w:hAnsi="Times New Roman"/>
                      <w:caps/>
                      <w:sz w:val="24"/>
                      <w:szCs w:val="24"/>
                      <w:lang w:eastAsia="sl-SI"/>
                    </w:rPr>
                    <w:t>emšo</w:t>
                  </w: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14:paraId="072C8BF3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5910418B" w14:textId="77777777" w:rsidTr="008541A5">
              <w:tc>
                <w:tcPr>
                  <w:tcW w:w="2579" w:type="dxa"/>
                </w:tcPr>
                <w:p w14:paraId="7FCD8AF2" w14:textId="6C13C978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Identifikacijska številka za DDV/davčna številka:</w:t>
                  </w:r>
                </w:p>
              </w:tc>
              <w:tc>
                <w:tcPr>
                  <w:tcW w:w="6095" w:type="dxa"/>
                </w:tcPr>
                <w:p w14:paraId="0B586466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7EE265B3" w14:textId="77777777" w:rsidTr="008541A5">
              <w:tc>
                <w:tcPr>
                  <w:tcW w:w="2579" w:type="dxa"/>
                </w:tcPr>
                <w:p w14:paraId="5FAF5CF1" w14:textId="264965A1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Priloga – osebni dokument (obvezno obkroži)</w:t>
                  </w:r>
                </w:p>
              </w:tc>
              <w:tc>
                <w:tcPr>
                  <w:tcW w:w="6095" w:type="dxa"/>
                </w:tcPr>
                <w:p w14:paraId="658D7585" w14:textId="3351A889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DA       NE</w:t>
                  </w:r>
                </w:p>
              </w:tc>
            </w:tr>
            <w:tr w:rsidR="008541A5" w:rsidRPr="008541A5" w14:paraId="2E4E2682" w14:textId="77777777" w:rsidTr="008541A5">
              <w:tc>
                <w:tcPr>
                  <w:tcW w:w="2579" w:type="dxa"/>
                </w:tcPr>
                <w:p w14:paraId="4E6483EE" w14:textId="1B27DDB3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Kontaktna oseba:</w:t>
                  </w:r>
                </w:p>
              </w:tc>
              <w:tc>
                <w:tcPr>
                  <w:tcW w:w="6095" w:type="dxa"/>
                </w:tcPr>
                <w:p w14:paraId="01261DB4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0360BB85" w14:textId="77777777" w:rsidTr="008541A5">
              <w:tc>
                <w:tcPr>
                  <w:tcW w:w="2579" w:type="dxa"/>
                </w:tcPr>
                <w:p w14:paraId="072811D6" w14:textId="65C6FC0A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Elektronski naslov kontaktne osebe:</w:t>
                  </w:r>
                </w:p>
              </w:tc>
              <w:tc>
                <w:tcPr>
                  <w:tcW w:w="6095" w:type="dxa"/>
                </w:tcPr>
                <w:p w14:paraId="2740FE19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0B63EE68" w14:textId="77777777" w:rsidTr="008541A5">
              <w:tc>
                <w:tcPr>
                  <w:tcW w:w="2579" w:type="dxa"/>
                </w:tcPr>
                <w:p w14:paraId="3106A284" w14:textId="20A62DD4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Telefon:</w:t>
                  </w:r>
                </w:p>
              </w:tc>
              <w:tc>
                <w:tcPr>
                  <w:tcW w:w="6095" w:type="dxa"/>
                </w:tcPr>
                <w:p w14:paraId="66955ED5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</w:tbl>
          <w:p w14:paraId="1ACF68D2" w14:textId="36367F39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Izjavljam, da:</w:t>
            </w:r>
          </w:p>
          <w:p w14:paraId="63BB82C0" w14:textId="4CC321CB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a) sem skrbno pregledal(a) povabilo k pristopu k oddaji ponudbe</w:t>
            </w:r>
            <w:r w:rsidR="00F97FBF">
              <w:rPr>
                <w:rFonts w:ascii="Times New Roman" w:hAnsi="Times New Roman"/>
                <w:sz w:val="24"/>
                <w:szCs w:val="24"/>
              </w:rPr>
              <w:t>,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 xml:space="preserve"> št. </w:t>
            </w:r>
            <w:r w:rsidR="008B62D8" w:rsidRPr="008B62D8">
              <w:rPr>
                <w:rFonts w:ascii="Times New Roman" w:hAnsi="Times New Roman"/>
                <w:sz w:val="24"/>
                <w:szCs w:val="24"/>
              </w:rPr>
              <w:t>478-23/2025-3</w:t>
            </w:r>
            <w:r w:rsidR="008B62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287">
              <w:rPr>
                <w:rFonts w:ascii="Times New Roman" w:hAnsi="Times New Roman"/>
                <w:sz w:val="24"/>
                <w:szCs w:val="24"/>
              </w:rPr>
              <w:t>z dne 10. 4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>. 2025</w:t>
            </w:r>
            <w:r w:rsidR="00F97FBF">
              <w:rPr>
                <w:rFonts w:ascii="Times New Roman" w:hAnsi="Times New Roman"/>
                <w:sz w:val="24"/>
                <w:szCs w:val="24"/>
              </w:rPr>
              <w:t>,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 xml:space="preserve"> in da v njem nisem našel(a) napake,</w:t>
            </w:r>
          </w:p>
          <w:p w14:paraId="400C345C" w14:textId="77777777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b) mi je stanje nepremičnine v naravi poznano,</w:t>
            </w:r>
          </w:p>
          <w:p w14:paraId="32DDA170" w14:textId="7151CFAB" w:rsidR="00676929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c) sem seznanjen(a) s tem, da se bo pogodba sklenila na način videno-kupljeno.</w:t>
            </w:r>
          </w:p>
        </w:tc>
        <w:tc>
          <w:tcPr>
            <w:tcW w:w="222" w:type="dxa"/>
          </w:tcPr>
          <w:p w14:paraId="7B871F13" w14:textId="77777777" w:rsidR="00676929" w:rsidRPr="008541A5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  <w:tr w:rsidR="00676929" w:rsidRPr="006878A1" w14:paraId="0BEF50B4" w14:textId="77777777" w:rsidTr="008541A5">
        <w:tc>
          <w:tcPr>
            <w:tcW w:w="8848" w:type="dxa"/>
          </w:tcPr>
          <w:p w14:paraId="574C3A0A" w14:textId="024FB31D" w:rsidR="008541A5" w:rsidRDefault="008541A5" w:rsidP="00F97FBF">
            <w:pPr>
              <w:pStyle w:val="datumtevilk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8A1">
              <w:rPr>
                <w:rFonts w:ascii="Times New Roman" w:hAnsi="Times New Roman"/>
                <w:sz w:val="24"/>
                <w:szCs w:val="24"/>
              </w:rPr>
              <w:t>V skladu s tem ponujam za nepremičnino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katastrska </w:t>
            </w:r>
            <w:r w:rsidR="00F97FBF">
              <w:rPr>
                <w:rFonts w:ascii="Times New Roman" w:hAnsi="Times New Roman"/>
                <w:sz w:val="24"/>
                <w:szCs w:val="24"/>
              </w:rPr>
              <w:t xml:space="preserve">občina </w:t>
            </w:r>
            <w:r w:rsidR="008B62D8">
              <w:rPr>
                <w:rFonts w:ascii="Times New Roman" w:hAnsi="Times New Roman"/>
                <w:sz w:val="24"/>
                <w:szCs w:val="24"/>
              </w:rPr>
              <w:t>396-Skorba parcela 481/9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>, povr</w:t>
            </w:r>
            <w:r w:rsidR="008B62D8">
              <w:rPr>
                <w:rFonts w:ascii="Times New Roman" w:hAnsi="Times New Roman"/>
                <w:sz w:val="24"/>
                <w:szCs w:val="24"/>
              </w:rPr>
              <w:t>šine 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m2, v deležu 1/1</w:t>
            </w:r>
            <w:r w:rsidRPr="006878A1">
              <w:rPr>
                <w:rFonts w:ascii="Times New Roman" w:hAnsi="Times New Roman"/>
                <w:sz w:val="24"/>
                <w:szCs w:val="24"/>
              </w:rPr>
              <w:t xml:space="preserve">:  </w:t>
            </w:r>
          </w:p>
          <w:p w14:paraId="4CCF0B1F" w14:textId="77777777" w:rsidR="008541A5" w:rsidRPr="006878A1" w:rsidRDefault="008541A5" w:rsidP="00F97FBF">
            <w:pPr>
              <w:pStyle w:val="datumtevilk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933A1" w14:textId="77777777" w:rsidR="008541A5" w:rsidRPr="006878A1" w:rsidRDefault="008541A5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 w:rsidRPr="006878A1">
              <w:rPr>
                <w:rFonts w:ascii="Times New Roman" w:eastAsia="Times New Roman" w:hAnsi="Times New Roman"/>
                <w:b/>
                <w:sz w:val="24"/>
                <w:szCs w:val="24"/>
                <w:lang w:eastAsia="sl-SI"/>
              </w:rPr>
              <w:t xml:space="preserve">odkupno ceno v višini*: …………………………………… </w:t>
            </w:r>
            <w:r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+ 22 % davek na dodano vrednost**.</w:t>
            </w:r>
          </w:p>
          <w:p w14:paraId="475E6AC6" w14:textId="77777777" w:rsidR="008541A5" w:rsidRPr="006878A1" w:rsidRDefault="008541A5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sl-SI"/>
              </w:rPr>
            </w:pPr>
          </w:p>
          <w:p w14:paraId="0C330C1E" w14:textId="1FE0BC1A" w:rsidR="008541A5" w:rsidRPr="006878A1" w:rsidRDefault="00740FF8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Ponudba velja do: 5. 8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2025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oziroma do dneva sklenitve pogodbe za nakup predmetn</w:t>
            </w:r>
            <w:r w:rsidR="00F97FBF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e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nepremičnin</w:t>
            </w:r>
            <w:r w:rsidR="00F97FBF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e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.</w:t>
            </w:r>
          </w:p>
          <w:p w14:paraId="06326C27" w14:textId="77777777" w:rsidR="004B253E" w:rsidRPr="006878A1" w:rsidRDefault="004B253E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bookmarkStart w:id="0" w:name="_GoBack"/>
            <w:bookmarkEnd w:id="0"/>
          </w:p>
          <w:tbl>
            <w:tblPr>
              <w:tblW w:w="0" w:type="auto"/>
              <w:tblInd w:w="2" w:type="dxa"/>
              <w:tblLook w:val="0000" w:firstRow="0" w:lastRow="0" w:firstColumn="0" w:lastColumn="0" w:noHBand="0" w:noVBand="0"/>
            </w:tblPr>
            <w:tblGrid>
              <w:gridCol w:w="4305"/>
              <w:gridCol w:w="4325"/>
            </w:tblGrid>
            <w:tr w:rsidR="008541A5" w:rsidRPr="006878A1" w14:paraId="3B2B6371" w14:textId="77777777" w:rsidTr="00050F43">
              <w:trPr>
                <w:cantSplit/>
              </w:trPr>
              <w:tc>
                <w:tcPr>
                  <w:tcW w:w="4361" w:type="dxa"/>
                </w:tcPr>
                <w:p w14:paraId="53E77635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Kraj in datum:</w:t>
                  </w:r>
                </w:p>
              </w:tc>
              <w:tc>
                <w:tcPr>
                  <w:tcW w:w="4361" w:type="dxa"/>
                </w:tcPr>
                <w:p w14:paraId="71AEB4EE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Ponudnik:</w:t>
                  </w:r>
                </w:p>
                <w:p w14:paraId="565FFAF5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6878A1" w14:paraId="4B1F2E39" w14:textId="77777777" w:rsidTr="00050F43">
              <w:trPr>
                <w:cantSplit/>
              </w:trPr>
              <w:tc>
                <w:tcPr>
                  <w:tcW w:w="4361" w:type="dxa"/>
                </w:tcPr>
                <w:p w14:paraId="0A92C91C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  <w:tc>
                <w:tcPr>
                  <w:tcW w:w="4361" w:type="dxa"/>
                </w:tcPr>
                <w:p w14:paraId="3C39EF98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 xml:space="preserve">               podpis:</w:t>
                  </w:r>
                </w:p>
                <w:p w14:paraId="15A96B72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  <w:p w14:paraId="1F8BA3FF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</w:tbl>
          <w:p w14:paraId="28457D87" w14:textId="0CF62AAE" w:rsidR="00676929" w:rsidRPr="006878A1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222" w:type="dxa"/>
          </w:tcPr>
          <w:p w14:paraId="0CED7006" w14:textId="77777777" w:rsidR="00676929" w:rsidRPr="006878A1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  <w:tr w:rsidR="00676929" w:rsidRPr="006878A1" w14:paraId="4EE25F04" w14:textId="77777777" w:rsidTr="008541A5">
        <w:tc>
          <w:tcPr>
            <w:tcW w:w="8848" w:type="dxa"/>
          </w:tcPr>
          <w:p w14:paraId="76F7B78B" w14:textId="70809986" w:rsidR="00676929" w:rsidRPr="006878A1" w:rsidRDefault="00676929" w:rsidP="00451B95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222" w:type="dxa"/>
          </w:tcPr>
          <w:p w14:paraId="18494B81" w14:textId="77777777" w:rsidR="00676929" w:rsidRPr="006878A1" w:rsidRDefault="00676929" w:rsidP="00451B95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</w:tbl>
    <w:p w14:paraId="3DEA794E" w14:textId="77777777" w:rsidR="008541A5" w:rsidRPr="006878A1" w:rsidRDefault="008541A5" w:rsidP="004B253E">
      <w:pPr>
        <w:tabs>
          <w:tab w:val="left" w:pos="1380"/>
        </w:tabs>
        <w:rPr>
          <w:rFonts w:ascii="Times New Roman" w:hAnsi="Times New Roman"/>
          <w:sz w:val="24"/>
          <w:szCs w:val="24"/>
        </w:rPr>
      </w:pPr>
    </w:p>
    <w:sectPr w:rsidR="008541A5" w:rsidRPr="00687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C0AFC" w14:textId="77777777" w:rsidR="00466261" w:rsidRDefault="00466261" w:rsidP="00676929">
      <w:pPr>
        <w:spacing w:after="0" w:line="240" w:lineRule="auto"/>
      </w:pPr>
      <w:r>
        <w:separator/>
      </w:r>
    </w:p>
  </w:endnote>
  <w:endnote w:type="continuationSeparator" w:id="0">
    <w:p w14:paraId="76D23E04" w14:textId="77777777" w:rsidR="00466261" w:rsidRDefault="00466261" w:rsidP="0067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F1E4A" w14:textId="77777777" w:rsidR="004B253E" w:rsidRDefault="004B253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9AF3A" w14:textId="77777777" w:rsidR="00DC2D6F" w:rsidRDefault="008B62D8" w:rsidP="00A50BAF">
    <w:pPr>
      <w:pStyle w:val="Noga"/>
      <w:pBdr>
        <w:bottom w:val="single" w:sz="12" w:space="1" w:color="auto"/>
      </w:pBdr>
      <w:rPr>
        <w:rFonts w:ascii="Times New Roman" w:hAnsi="Times New Roman"/>
      </w:rPr>
    </w:pPr>
  </w:p>
  <w:p w14:paraId="5DC424F3" w14:textId="38D3870C" w:rsidR="00DC2D6F" w:rsidRPr="0039162B" w:rsidRDefault="00A31915" w:rsidP="00A50BAF">
    <w:pPr>
      <w:pStyle w:val="Noga"/>
      <w:rPr>
        <w:rFonts w:ascii="Times New Roman" w:hAnsi="Times New Roman"/>
        <w:sz w:val="18"/>
        <w:szCs w:val="18"/>
      </w:rPr>
    </w:pPr>
    <w:r w:rsidRPr="0039162B">
      <w:rPr>
        <w:rFonts w:ascii="Times New Roman" w:hAnsi="Times New Roman"/>
        <w:sz w:val="18"/>
        <w:szCs w:val="18"/>
      </w:rPr>
      <w:t>* ponudbena cena</w:t>
    </w:r>
    <w:r w:rsidR="0061335D" w:rsidRPr="0039162B">
      <w:rPr>
        <w:rFonts w:ascii="Times New Roman" w:hAnsi="Times New Roman"/>
        <w:sz w:val="18"/>
        <w:szCs w:val="18"/>
      </w:rPr>
      <w:t xml:space="preserve"> za nepremičnin</w:t>
    </w:r>
    <w:r w:rsidR="009F640C">
      <w:rPr>
        <w:rFonts w:ascii="Times New Roman" w:hAnsi="Times New Roman"/>
        <w:sz w:val="18"/>
        <w:szCs w:val="18"/>
      </w:rPr>
      <w:t>o</w:t>
    </w:r>
    <w:r w:rsidR="005A2485" w:rsidRPr="0039162B">
      <w:rPr>
        <w:rFonts w:ascii="Times New Roman" w:hAnsi="Times New Roman"/>
        <w:sz w:val="18"/>
        <w:szCs w:val="18"/>
      </w:rPr>
      <w:t xml:space="preserve"> n</w:t>
    </w:r>
    <w:r w:rsidRPr="0039162B">
      <w:rPr>
        <w:rFonts w:ascii="Times New Roman" w:hAnsi="Times New Roman"/>
        <w:sz w:val="18"/>
        <w:szCs w:val="18"/>
      </w:rPr>
      <w:t xml:space="preserve">e sme biti nižja od </w:t>
    </w:r>
    <w:r w:rsidR="008B62D8">
      <w:rPr>
        <w:rFonts w:ascii="Times New Roman" w:hAnsi="Times New Roman"/>
        <w:bCs/>
        <w:color w:val="000000"/>
        <w:sz w:val="18"/>
        <w:szCs w:val="18"/>
      </w:rPr>
      <w:t>340</w:t>
    </w:r>
    <w:r w:rsidR="000131B8" w:rsidRPr="0039162B">
      <w:rPr>
        <w:rFonts w:ascii="Times New Roman" w:hAnsi="Times New Roman"/>
        <w:bCs/>
        <w:color w:val="000000"/>
        <w:sz w:val="18"/>
        <w:szCs w:val="18"/>
      </w:rPr>
      <w:t xml:space="preserve">,00 </w:t>
    </w:r>
    <w:r w:rsidR="00D73773" w:rsidRPr="0039162B">
      <w:rPr>
        <w:rFonts w:ascii="Times New Roman" w:hAnsi="Times New Roman"/>
        <w:bCs/>
        <w:color w:val="000000"/>
        <w:sz w:val="18"/>
        <w:szCs w:val="18"/>
      </w:rPr>
      <w:t xml:space="preserve"> </w:t>
    </w:r>
    <w:r w:rsidRPr="0039162B">
      <w:rPr>
        <w:rFonts w:ascii="Times New Roman" w:hAnsi="Times New Roman"/>
        <w:sz w:val="18"/>
        <w:szCs w:val="18"/>
      </w:rPr>
      <w:t>EUR</w:t>
    </w:r>
    <w:r w:rsidR="00676929" w:rsidRPr="0039162B">
      <w:rPr>
        <w:rFonts w:ascii="Times New Roman" w:hAnsi="Times New Roman"/>
        <w:sz w:val="18"/>
        <w:szCs w:val="18"/>
      </w:rPr>
      <w:t xml:space="preserve"> (brez 22% DDV)</w:t>
    </w:r>
  </w:p>
  <w:p w14:paraId="48CA7929" w14:textId="77777777" w:rsidR="00A50BAF" w:rsidRPr="0039162B" w:rsidRDefault="00A31915" w:rsidP="00A50BAF">
    <w:pPr>
      <w:pStyle w:val="Noga"/>
      <w:rPr>
        <w:rFonts w:ascii="Times New Roman" w:hAnsi="Times New Roman"/>
        <w:sz w:val="18"/>
        <w:szCs w:val="18"/>
      </w:rPr>
    </w:pPr>
    <w:r w:rsidRPr="0039162B">
      <w:rPr>
        <w:rFonts w:ascii="Times New Roman" w:hAnsi="Times New Roman"/>
        <w:sz w:val="18"/>
        <w:szCs w:val="18"/>
      </w:rPr>
      <w:t>** 22 % davek na dodano vrednost plača kupec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972C4" w14:textId="77777777" w:rsidR="004B253E" w:rsidRDefault="004B253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59204" w14:textId="77777777" w:rsidR="00466261" w:rsidRDefault="00466261" w:rsidP="00676929">
      <w:pPr>
        <w:spacing w:after="0" w:line="240" w:lineRule="auto"/>
      </w:pPr>
      <w:r>
        <w:separator/>
      </w:r>
    </w:p>
  </w:footnote>
  <w:footnote w:type="continuationSeparator" w:id="0">
    <w:p w14:paraId="4114B62A" w14:textId="77777777" w:rsidR="00466261" w:rsidRDefault="00466261" w:rsidP="0067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3D0AA" w14:textId="77777777" w:rsidR="004B253E" w:rsidRDefault="004B253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0CC8B" w14:textId="77777777" w:rsidR="00035C9C" w:rsidRDefault="00A31915">
    <w:pPr>
      <w:pStyle w:val="Glava"/>
    </w:pPr>
    <w:r>
      <w:t xml:space="preserve">                                                                                                                                                                  Priloga </w:t>
    </w:r>
    <w:r w:rsidR="001D5C97"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9B4A6" w14:textId="77777777" w:rsidR="004B253E" w:rsidRDefault="004B253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29"/>
    <w:rsid w:val="00005093"/>
    <w:rsid w:val="000131B8"/>
    <w:rsid w:val="000A056B"/>
    <w:rsid w:val="000B5DC1"/>
    <w:rsid w:val="000E74F0"/>
    <w:rsid w:val="000F6ABF"/>
    <w:rsid w:val="00143661"/>
    <w:rsid w:val="001C52F6"/>
    <w:rsid w:val="001D5C97"/>
    <w:rsid w:val="00203048"/>
    <w:rsid w:val="00256379"/>
    <w:rsid w:val="002C6989"/>
    <w:rsid w:val="00304DAF"/>
    <w:rsid w:val="0039162B"/>
    <w:rsid w:val="004504C5"/>
    <w:rsid w:val="00466261"/>
    <w:rsid w:val="004B0F6F"/>
    <w:rsid w:val="004B253E"/>
    <w:rsid w:val="004B7798"/>
    <w:rsid w:val="00530287"/>
    <w:rsid w:val="005A2485"/>
    <w:rsid w:val="005C27D5"/>
    <w:rsid w:val="0061335D"/>
    <w:rsid w:val="006745A7"/>
    <w:rsid w:val="00676929"/>
    <w:rsid w:val="006878A1"/>
    <w:rsid w:val="00740FF8"/>
    <w:rsid w:val="007418B1"/>
    <w:rsid w:val="007D5D34"/>
    <w:rsid w:val="008541A5"/>
    <w:rsid w:val="008609BA"/>
    <w:rsid w:val="008666C6"/>
    <w:rsid w:val="008B62D8"/>
    <w:rsid w:val="008C30F6"/>
    <w:rsid w:val="00914313"/>
    <w:rsid w:val="009F640C"/>
    <w:rsid w:val="00A31915"/>
    <w:rsid w:val="00B26164"/>
    <w:rsid w:val="00BC5AE0"/>
    <w:rsid w:val="00C00043"/>
    <w:rsid w:val="00C06D60"/>
    <w:rsid w:val="00CB41EA"/>
    <w:rsid w:val="00D62D0C"/>
    <w:rsid w:val="00D73773"/>
    <w:rsid w:val="00ED05F4"/>
    <w:rsid w:val="00EE0898"/>
    <w:rsid w:val="00F02CE4"/>
    <w:rsid w:val="00F750DA"/>
    <w:rsid w:val="00F81AF9"/>
    <w:rsid w:val="00F97FBF"/>
    <w:rsid w:val="00F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CD52EB"/>
  <w15:docId w15:val="{D1D9FDD4-CC0B-440C-9232-B089EA17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76929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76929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76929"/>
    <w:rPr>
      <w:rFonts w:ascii="Calibri" w:eastAsia="Calibri" w:hAnsi="Calibri" w:cs="Times New Roman"/>
    </w:rPr>
  </w:style>
  <w:style w:type="paragraph" w:customStyle="1" w:styleId="datumtevilka">
    <w:name w:val="datum številka"/>
    <w:basedOn w:val="Navaden"/>
    <w:qFormat/>
    <w:rsid w:val="00676929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85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97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97F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Igor Gaber</cp:lastModifiedBy>
  <cp:revision>2</cp:revision>
  <cp:lastPrinted>2025-04-10T07:45:00Z</cp:lastPrinted>
  <dcterms:created xsi:type="dcterms:W3CDTF">2025-04-10T09:07:00Z</dcterms:created>
  <dcterms:modified xsi:type="dcterms:W3CDTF">2025-04-10T09:07:00Z</dcterms:modified>
</cp:coreProperties>
</file>