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FAC892" w14:textId="64F9F951" w:rsidR="00F45903" w:rsidRDefault="0032725D">
      <w:bookmarkStart w:id="0" w:name="_GoBack"/>
      <w:bookmarkEnd w:id="0"/>
      <w:r>
        <w:t>Slike nepremičnin na naslovu Zgornja Hajdina 97:</w:t>
      </w:r>
    </w:p>
    <w:p w14:paraId="4A0DF01C" w14:textId="77777777" w:rsidR="0032725D" w:rsidRDefault="0032725D"/>
    <w:p w14:paraId="76C0956A" w14:textId="5C05050F" w:rsidR="0032725D" w:rsidRDefault="0032725D">
      <w:r>
        <w:rPr>
          <w:noProof/>
          <w:lang w:eastAsia="sl-SI"/>
        </w:rPr>
        <w:lastRenderedPageBreak/>
        <w:drawing>
          <wp:inline distT="0" distB="0" distL="0" distR="0" wp14:anchorId="2131BC97" wp14:editId="771B022D">
            <wp:extent cx="5760720" cy="4322445"/>
            <wp:effectExtent l="0" t="0" r="0" b="1905"/>
            <wp:docPr id="239328651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0C1CB829" wp14:editId="17C4E1E6">
            <wp:extent cx="5760720" cy="4322445"/>
            <wp:effectExtent l="0" t="0" r="0" b="1905"/>
            <wp:docPr id="261061147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44D1C56D" wp14:editId="171EE85C">
            <wp:extent cx="5760720" cy="4322445"/>
            <wp:effectExtent l="0" t="0" r="0" b="1905"/>
            <wp:docPr id="1242867283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3E8FB9D8" wp14:editId="0316A75A">
            <wp:extent cx="5760720" cy="4322445"/>
            <wp:effectExtent l="0" t="0" r="0" b="1905"/>
            <wp:docPr id="1880790636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2AD965BE" wp14:editId="72BE2176">
            <wp:extent cx="5760720" cy="4322445"/>
            <wp:effectExtent l="0" t="0" r="0" b="1905"/>
            <wp:docPr id="200190051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7120EE6E" wp14:editId="1CA7F712">
            <wp:extent cx="5760720" cy="4322445"/>
            <wp:effectExtent l="0" t="0" r="0" b="1905"/>
            <wp:docPr id="185089995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1767EBF2" wp14:editId="3B7F45DD">
            <wp:extent cx="5760720" cy="4322445"/>
            <wp:effectExtent l="0" t="0" r="0" b="1905"/>
            <wp:docPr id="551083775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08D371AB" wp14:editId="16685486">
            <wp:extent cx="5760720" cy="4322445"/>
            <wp:effectExtent l="0" t="0" r="0" b="1905"/>
            <wp:docPr id="1891925404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32BC5CED" wp14:editId="337B25DD">
            <wp:extent cx="5760720" cy="4322445"/>
            <wp:effectExtent l="0" t="0" r="0" b="1905"/>
            <wp:docPr id="398983703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7F45C596" wp14:editId="0F43B4C8">
            <wp:extent cx="5760720" cy="4322445"/>
            <wp:effectExtent l="0" t="0" r="0" b="1905"/>
            <wp:docPr id="586741337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32BA155D" wp14:editId="1ECF3C29">
            <wp:extent cx="5760720" cy="4322445"/>
            <wp:effectExtent l="0" t="0" r="0" b="1905"/>
            <wp:docPr id="276844348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27D24CA8" wp14:editId="21D5B6B7">
            <wp:extent cx="5760720" cy="4322445"/>
            <wp:effectExtent l="0" t="0" r="0" b="1905"/>
            <wp:docPr id="2048021191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49D38187" wp14:editId="7ED3E3C3">
            <wp:extent cx="5760720" cy="4322445"/>
            <wp:effectExtent l="0" t="0" r="0" b="1905"/>
            <wp:docPr id="315277558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521CF03C" wp14:editId="13CB71A8">
            <wp:extent cx="5760720" cy="4322445"/>
            <wp:effectExtent l="0" t="0" r="0" b="1905"/>
            <wp:docPr id="1515319276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3B38FF9F" wp14:editId="6FAB2586">
            <wp:extent cx="5760720" cy="4322445"/>
            <wp:effectExtent l="0" t="0" r="0" b="1905"/>
            <wp:docPr id="1699579375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14B337BA" wp14:editId="77FAE835">
            <wp:extent cx="5760720" cy="4322445"/>
            <wp:effectExtent l="0" t="0" r="0" b="1905"/>
            <wp:docPr id="38370703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3A6DA08E" wp14:editId="5002015B">
            <wp:extent cx="5760720" cy="4322445"/>
            <wp:effectExtent l="0" t="0" r="0" b="1905"/>
            <wp:docPr id="1616589900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1AB53417" wp14:editId="0DE61D62">
            <wp:extent cx="5760720" cy="4322445"/>
            <wp:effectExtent l="0" t="0" r="0" b="1905"/>
            <wp:docPr id="1847753544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349C1B4A" wp14:editId="6BBEB301">
            <wp:extent cx="5760720" cy="4322445"/>
            <wp:effectExtent l="0" t="0" r="0" b="1905"/>
            <wp:docPr id="1133710528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63CFC3EA" wp14:editId="5FF24144">
            <wp:extent cx="5760720" cy="4322445"/>
            <wp:effectExtent l="0" t="0" r="0" b="1905"/>
            <wp:docPr id="59471603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349BE6A3" wp14:editId="348EA8E6">
            <wp:extent cx="5760720" cy="4322445"/>
            <wp:effectExtent l="0" t="0" r="0" b="1905"/>
            <wp:docPr id="75579787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5BEBD401" wp14:editId="6D1AB495">
            <wp:extent cx="5760720" cy="4322445"/>
            <wp:effectExtent l="0" t="0" r="0" b="1905"/>
            <wp:docPr id="326273938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drawing>
          <wp:inline distT="0" distB="0" distL="0" distR="0" wp14:anchorId="01310D93" wp14:editId="5913F13E">
            <wp:extent cx="5760720" cy="4322445"/>
            <wp:effectExtent l="0" t="0" r="0" b="1905"/>
            <wp:docPr id="136963940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2725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725D"/>
    <w:rsid w:val="002A10DD"/>
    <w:rsid w:val="0032725D"/>
    <w:rsid w:val="007878EE"/>
    <w:rsid w:val="008F2DEF"/>
    <w:rsid w:val="00AA3D10"/>
    <w:rsid w:val="00F45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79CB23"/>
  <w15:chartTrackingRefBased/>
  <w15:docId w15:val="{48ADB09A-41A3-455A-9CD3-436580FA39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theme="minorBidi"/>
        <w:kern w:val="2"/>
        <w:sz w:val="24"/>
        <w:szCs w:val="22"/>
        <w:lang w:val="sl-SI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32725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32725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32725D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32725D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32725D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32725D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32725D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32725D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32725D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32725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32725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32725D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32725D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32725D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32725D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32725D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32725D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32725D"/>
    <w:rPr>
      <w:rFonts w:asciiTheme="minorHAnsi" w:eastAsiaTheme="majorEastAsia" w:hAnsiTheme="minorHAnsi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32725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32725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32725D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32725D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32725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32725D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32725D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32725D"/>
    <w:rPr>
      <w:i/>
      <w:iCs/>
      <w:color w:val="2F5496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32725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32725D"/>
    <w:rPr>
      <w:i/>
      <w:iCs/>
      <w:color w:val="2F5496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32725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11</Words>
  <Characters>63</Characters>
  <Application>Microsoft Office Word</Application>
  <DocSecurity>4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Lidija Kavalar</dc:creator>
  <cp:keywords/>
  <dc:description/>
  <cp:lastModifiedBy>Microsoftov račun</cp:lastModifiedBy>
  <cp:revision>2</cp:revision>
  <dcterms:created xsi:type="dcterms:W3CDTF">2026-04-01T12:50:00Z</dcterms:created>
  <dcterms:modified xsi:type="dcterms:W3CDTF">2026-04-01T12:50:00Z</dcterms:modified>
</cp:coreProperties>
</file>